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3E76" w14:textId="078C0BBA" w:rsidR="00866C23" w:rsidRPr="00866C23" w:rsidRDefault="00866C23" w:rsidP="00866C23">
      <w:r w:rsidRPr="00866C23">
        <w:t>Tässä korvaava tehtävä</w:t>
      </w:r>
      <w:r>
        <w:t xml:space="preserve"> rippikoulun</w:t>
      </w:r>
      <w:r w:rsidRPr="00866C23">
        <w:t xml:space="preserve"> </w:t>
      </w:r>
      <w:r>
        <w:t>aloitusviikonloppuun.</w:t>
      </w:r>
      <w:r w:rsidR="0000314F">
        <w:t xml:space="preserve"> Nuoret saavat </w:t>
      </w:r>
      <w:proofErr w:type="gramStart"/>
      <w:r w:rsidR="0000314F">
        <w:t>raamatut</w:t>
      </w:r>
      <w:proofErr w:type="gramEnd"/>
      <w:r w:rsidR="0000314F">
        <w:t xml:space="preserve"> rippileirillä, joten käytä näihin tehtäviin joko kotoa olemassa olevaa raamattua. Mikäli sellaista ei löydy niin löydät sen myös netistä: </w:t>
      </w:r>
      <w:hyperlink r:id="rId5" w:history="1">
        <w:r w:rsidR="0000314F">
          <w:rPr>
            <w:rStyle w:val="Hyperlinkki"/>
          </w:rPr>
          <w:t>r</w:t>
        </w:r>
        <w:r w:rsidR="0000314F" w:rsidRPr="0000314F">
          <w:rPr>
            <w:rStyle w:val="Hyperlinkki"/>
          </w:rPr>
          <w:t>aamattu.uskonkirjat.net</w:t>
        </w:r>
      </w:hyperlink>
    </w:p>
    <w:p w14:paraId="6D0BD82F" w14:textId="6E2643FF" w:rsidR="00866C23" w:rsidRDefault="00866C23" w:rsidP="00866C23">
      <w:pPr>
        <w:numPr>
          <w:ilvl w:val="0"/>
          <w:numId w:val="1"/>
        </w:numPr>
      </w:pPr>
      <w:r w:rsidRPr="00866C23">
        <w:t>Katso video "Kuinka luen Raamattua" oheisesta linkistä: </w:t>
      </w:r>
      <w:hyperlink r:id="rId6" w:tgtFrame="_blank" w:tooltip="Alkuperäinen URL-osoite: https://www.youtube.com/watch?v=1VVwbTgkkNw. Napsauta tai napauta, jos luotat tähän linkkiin." w:history="1">
        <w:r w:rsidRPr="00866C23">
          <w:rPr>
            <w:rStyle w:val="Hyperlinkki"/>
          </w:rPr>
          <w:t>Kuinka Raamattua luetaan? - ETÄRIPARI - YouTube</w:t>
        </w:r>
      </w:hyperlink>
    </w:p>
    <w:p w14:paraId="6E6073F6" w14:textId="7C5C99FA" w:rsidR="00866C23" w:rsidRDefault="00866C23" w:rsidP="0000314F">
      <w:r>
        <w:t>Tee video</w:t>
      </w:r>
      <w:r w:rsidR="0000314F">
        <w:t>sta</w:t>
      </w:r>
      <w:r>
        <w:t xml:space="preserve"> seuraavat tehtävät:</w:t>
      </w:r>
    </w:p>
    <w:p w14:paraId="72260A8A" w14:textId="100951B5" w:rsidR="00866C23" w:rsidRDefault="00866C23" w:rsidP="0000314F">
      <w:r>
        <w:t xml:space="preserve">Tehtävä 2 </w:t>
      </w:r>
    </w:p>
    <w:p w14:paraId="34BB748E" w14:textId="37E1F2A2" w:rsidR="00866C23" w:rsidRDefault="00866C23" w:rsidP="0000314F">
      <w:r>
        <w:t>a.)</w:t>
      </w:r>
    </w:p>
    <w:p w14:paraId="25EB844E" w14:textId="77777777" w:rsidR="0000314F" w:rsidRDefault="0000314F" w:rsidP="0000314F"/>
    <w:p w14:paraId="1F752D49" w14:textId="77777777" w:rsidR="00866C23" w:rsidRDefault="00866C23" w:rsidP="0000314F">
      <w:r>
        <w:t xml:space="preserve">b.) </w:t>
      </w:r>
    </w:p>
    <w:p w14:paraId="37B34EB9" w14:textId="77777777" w:rsidR="0000314F" w:rsidRDefault="0000314F" w:rsidP="0000314F"/>
    <w:p w14:paraId="0FBC5315" w14:textId="573F6FDD" w:rsidR="00866C23" w:rsidRDefault="00866C23" w:rsidP="0000314F">
      <w:r>
        <w:t>c.)</w:t>
      </w:r>
    </w:p>
    <w:p w14:paraId="04E6CF74" w14:textId="77777777" w:rsidR="0000314F" w:rsidRDefault="0000314F" w:rsidP="0000314F"/>
    <w:p w14:paraId="0B2CE778" w14:textId="3FF363C6" w:rsidR="00866C23" w:rsidRDefault="00866C23" w:rsidP="0000314F">
      <w:r>
        <w:t>Mikä on kolmen ässän menetelmä? Kerro mitä nuo kolme s-</w:t>
      </w:r>
      <w:proofErr w:type="spellStart"/>
      <w:r>
        <w:t>kirjanta</w:t>
      </w:r>
      <w:proofErr w:type="spellEnd"/>
      <w:r>
        <w:t xml:space="preserve"> tarkoittavat ja miten niitä käytetään.</w:t>
      </w:r>
    </w:p>
    <w:p w14:paraId="490E2854" w14:textId="4A776FD7" w:rsidR="00866C23" w:rsidRDefault="0000314F" w:rsidP="00866C23">
      <w:r>
        <w:t>S =</w:t>
      </w:r>
    </w:p>
    <w:p w14:paraId="47BCAFB2" w14:textId="77777777" w:rsidR="0000314F" w:rsidRDefault="0000314F" w:rsidP="00866C23"/>
    <w:p w14:paraId="37B26C93" w14:textId="60521356" w:rsidR="0000314F" w:rsidRDefault="0000314F" w:rsidP="00866C23">
      <w:r>
        <w:t>S =</w:t>
      </w:r>
    </w:p>
    <w:p w14:paraId="06C21FFE" w14:textId="77777777" w:rsidR="0000314F" w:rsidRDefault="0000314F" w:rsidP="00866C23"/>
    <w:p w14:paraId="37925111" w14:textId="17D2A2F4" w:rsidR="00866C23" w:rsidRDefault="0000314F" w:rsidP="00866C23">
      <w:r>
        <w:t xml:space="preserve">S = </w:t>
      </w:r>
    </w:p>
    <w:p w14:paraId="4C75B4C9" w14:textId="77777777" w:rsidR="00866C23" w:rsidRDefault="00866C23" w:rsidP="00866C23"/>
    <w:p w14:paraId="197E5C6B" w14:textId="58189CB4" w:rsidR="00866C23" w:rsidRDefault="00866C23" w:rsidP="0000314F">
      <w:r>
        <w:t>Tehtävä 3</w:t>
      </w:r>
    </w:p>
    <w:p w14:paraId="20AD9A72" w14:textId="6D5D16AD" w:rsidR="00866C23" w:rsidRDefault="00866C23" w:rsidP="0000314F">
      <w:r>
        <w:t>a.)</w:t>
      </w:r>
    </w:p>
    <w:p w14:paraId="38204493" w14:textId="77777777" w:rsidR="0000314F" w:rsidRDefault="0000314F" w:rsidP="00866C23">
      <w:pPr>
        <w:ind w:left="720"/>
      </w:pPr>
    </w:p>
    <w:p w14:paraId="3D2E8C14" w14:textId="45F595A6" w:rsidR="00866C23" w:rsidRDefault="00866C23" w:rsidP="0000314F">
      <w:r>
        <w:t>b.)</w:t>
      </w:r>
    </w:p>
    <w:p w14:paraId="41A054FE" w14:textId="77777777" w:rsidR="0000314F" w:rsidRDefault="0000314F" w:rsidP="00866C23">
      <w:pPr>
        <w:ind w:left="720"/>
      </w:pPr>
    </w:p>
    <w:p w14:paraId="7A5B1EEB" w14:textId="48F38774" w:rsidR="00866C23" w:rsidRDefault="00866C23" w:rsidP="0000314F">
      <w:r>
        <w:t>c.)</w:t>
      </w:r>
    </w:p>
    <w:p w14:paraId="1AC7F081" w14:textId="77777777" w:rsidR="0000314F" w:rsidRDefault="0000314F" w:rsidP="00866C23">
      <w:pPr>
        <w:ind w:left="720"/>
      </w:pPr>
    </w:p>
    <w:p w14:paraId="1FDD1D0A" w14:textId="3EE964AC" w:rsidR="0000314F" w:rsidRDefault="0000314F" w:rsidP="0000314F">
      <w:r>
        <w:t>d.)</w:t>
      </w:r>
    </w:p>
    <w:p w14:paraId="20B2E012" w14:textId="77777777" w:rsidR="00866C23" w:rsidRPr="00866C23" w:rsidRDefault="00866C23" w:rsidP="0000314F"/>
    <w:p w14:paraId="6D1A909E" w14:textId="0367C6A5" w:rsidR="0000314F" w:rsidRDefault="00866C23" w:rsidP="0000314F">
      <w:pPr>
        <w:numPr>
          <w:ilvl w:val="0"/>
          <w:numId w:val="1"/>
        </w:numPr>
      </w:pPr>
      <w:r w:rsidRPr="00866C23">
        <w:t>Tee harjoitukset "</w:t>
      </w:r>
      <w:proofErr w:type="spellStart"/>
      <w:r w:rsidRPr="00866C23">
        <w:t>Mun</w:t>
      </w:r>
      <w:proofErr w:type="spellEnd"/>
      <w:r w:rsidRPr="00866C23">
        <w:t xml:space="preserve"> Raamattu"-tehtävävihkosesta.</w:t>
      </w:r>
    </w:p>
    <w:p w14:paraId="13711FEA" w14:textId="77777777" w:rsidR="00E76BE0" w:rsidRDefault="00E76BE0" w:rsidP="00E76BE0"/>
    <w:p w14:paraId="5AD8B989" w14:textId="017CB12F" w:rsidR="00626D0A" w:rsidRDefault="00E76BE0" w:rsidP="0000314F">
      <w:pPr>
        <w:numPr>
          <w:ilvl w:val="0"/>
          <w:numId w:val="1"/>
        </w:numPr>
      </w:pPr>
      <w:r>
        <w:lastRenderedPageBreak/>
        <w:t>Jumalanpalveluskäynti</w:t>
      </w:r>
    </w:p>
    <w:p w14:paraId="7BD0D464" w14:textId="54FD23C0" w:rsidR="00E76BE0" w:rsidRDefault="00E76BE0" w:rsidP="00E76BE0">
      <w:r>
        <w:t>1. Mihin jumalanpalvelukseen osallistuit</w:t>
      </w:r>
      <w:r>
        <w:t xml:space="preserve"> ja milloin</w:t>
      </w:r>
      <w:r>
        <w:t>?</w:t>
      </w:r>
    </w:p>
    <w:p w14:paraId="1570EC61" w14:textId="0E515CE3" w:rsidR="00E76BE0" w:rsidRDefault="00E76BE0" w:rsidP="00E76BE0">
      <w:pPr>
        <w:tabs>
          <w:tab w:val="left" w:pos="3846"/>
        </w:tabs>
      </w:pPr>
      <w:r>
        <w:tab/>
      </w:r>
    </w:p>
    <w:p w14:paraId="5D62C33F" w14:textId="77777777" w:rsidR="00E76BE0" w:rsidRDefault="00E76BE0" w:rsidP="00E76BE0">
      <w:pPr>
        <w:tabs>
          <w:tab w:val="left" w:pos="3846"/>
        </w:tabs>
      </w:pPr>
    </w:p>
    <w:p w14:paraId="2828F605" w14:textId="77777777" w:rsidR="00E76BE0" w:rsidRDefault="00E76BE0" w:rsidP="00E76BE0">
      <w:r>
        <w:t>2. Kuka/ketkä olivat siellä pappeina ja kuka kanttorina?</w:t>
      </w:r>
    </w:p>
    <w:p w14:paraId="4672DACF" w14:textId="77777777" w:rsidR="00E76BE0" w:rsidRDefault="00E76BE0" w:rsidP="00E76BE0"/>
    <w:p w14:paraId="7DB96BF8" w14:textId="77777777" w:rsidR="00E76BE0" w:rsidRDefault="00E76BE0" w:rsidP="00E76BE0"/>
    <w:p w14:paraId="3F410B7E" w14:textId="77777777" w:rsidR="00E76BE0" w:rsidRDefault="00E76BE0" w:rsidP="00E76BE0">
      <w:r>
        <w:t>3. Mistä pappi puhui?</w:t>
      </w:r>
    </w:p>
    <w:p w14:paraId="3D62C7E0" w14:textId="77777777" w:rsidR="00E76BE0" w:rsidRDefault="00E76BE0" w:rsidP="00E76BE0"/>
    <w:p w14:paraId="5B613A1D" w14:textId="77777777" w:rsidR="00E76BE0" w:rsidRDefault="00E76BE0" w:rsidP="00E76BE0"/>
    <w:p w14:paraId="119AB3D2" w14:textId="77777777" w:rsidR="00E76BE0" w:rsidRDefault="00E76BE0" w:rsidP="00E76BE0">
      <w:r>
        <w:t>4. Oliko siellä virsiä tai muuta musiikkia?</w:t>
      </w:r>
    </w:p>
    <w:p w14:paraId="76F131CA" w14:textId="77777777" w:rsidR="00E76BE0" w:rsidRDefault="00E76BE0" w:rsidP="00E76BE0"/>
    <w:p w14:paraId="4EC8DC30" w14:textId="77777777" w:rsidR="00E76BE0" w:rsidRDefault="00E76BE0" w:rsidP="00E76BE0"/>
    <w:p w14:paraId="1E0FFC8F" w14:textId="77777777" w:rsidR="00E76BE0" w:rsidRDefault="00E76BE0" w:rsidP="00E76BE0">
      <w:r>
        <w:t>5. Jos oli niin mitä virsiä/lauluja siellä oli ja miten ne oli toteutettu?</w:t>
      </w:r>
    </w:p>
    <w:p w14:paraId="6658BC42" w14:textId="77777777" w:rsidR="00E76BE0" w:rsidRDefault="00E76BE0" w:rsidP="00E76BE0"/>
    <w:p w14:paraId="35F40706" w14:textId="77777777" w:rsidR="00E76BE0" w:rsidRDefault="00E76BE0" w:rsidP="00E76BE0"/>
    <w:p w14:paraId="753B26A9" w14:textId="77777777" w:rsidR="00E76BE0" w:rsidRDefault="00E76BE0" w:rsidP="00E76BE0">
      <w:r>
        <w:t>6. Mikä jumalanpalveluksessa jäi mietityttämään tai ihmetyttämään?</w:t>
      </w:r>
    </w:p>
    <w:p w14:paraId="794716CE" w14:textId="77777777" w:rsidR="00E76BE0" w:rsidRDefault="00E76BE0" w:rsidP="00E76BE0"/>
    <w:p w14:paraId="392866CA" w14:textId="77777777" w:rsidR="00E76BE0" w:rsidRDefault="00E76BE0" w:rsidP="00E76BE0"/>
    <w:p w14:paraId="27C57585" w14:textId="3742CEF4" w:rsidR="00E76BE0" w:rsidRDefault="00E76BE0" w:rsidP="00E76BE0">
      <w:r>
        <w:t>7. Palaute: Mikä oli hyvää ja mitä olisi voinut tehdä toisin?</w:t>
      </w:r>
    </w:p>
    <w:p w14:paraId="2DFDF9C7" w14:textId="77777777" w:rsidR="00E76BE0" w:rsidRDefault="00E76BE0" w:rsidP="00E76BE0"/>
    <w:p w14:paraId="7D6EFF8C" w14:textId="77777777" w:rsidR="00E76BE0" w:rsidRDefault="00E76BE0" w:rsidP="00E76BE0"/>
    <w:p w14:paraId="3146FED2" w14:textId="151F3E22" w:rsidR="00E76BE0" w:rsidRDefault="00E76BE0" w:rsidP="00E76BE0">
      <w:r>
        <w:t>8. Hae jumalanpalveluksen jälkeen sakastista papin tai suntion kuittaus, että olit paikalla. Voit ottaa tämän myös erilliselle lapulle, josta käy ilmi paikka ja aika.</w:t>
      </w:r>
    </w:p>
    <w:sectPr w:rsidR="00E76B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83B85"/>
    <w:multiLevelType w:val="multilevel"/>
    <w:tmpl w:val="388A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2310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23"/>
    <w:rsid w:val="0000314F"/>
    <w:rsid w:val="00483B48"/>
    <w:rsid w:val="00626D0A"/>
    <w:rsid w:val="00866C23"/>
    <w:rsid w:val="00957A5D"/>
    <w:rsid w:val="00AC2086"/>
    <w:rsid w:val="00BA0022"/>
    <w:rsid w:val="00BE2D1A"/>
    <w:rsid w:val="00E76BE0"/>
    <w:rsid w:val="00F4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3CD4"/>
  <w15:chartTrackingRefBased/>
  <w15:docId w15:val="{111CDE61-F649-4761-8A5C-2297339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66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6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66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66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66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66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66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66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66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6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66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66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6C2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6C2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6C2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6C2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6C2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6C2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66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66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66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6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66C2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66C2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66C2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66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66C2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66C2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66C2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66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2.safelinks.protection.outlook.com/?url=https%3A%2F%2Fwww.youtube.com%2Fwatch%3Fv%3D1VVwbTgkkNw&amp;data=05%7C01%7Csamuel.koivunen%40evl.fi%7Cfaeb502f048344d3a22608db3cb64e7a%7Ca609c794a48e43b2be34990f3b068db2%7C0%7C0%7C638170526052930179%7CUnknown%7CTWFpbGZsb3d8eyJWIjoiMC4wLjAwMDAiLCJQIjoiV2luMzIiLCJBTiI6Ik1haWwiLCJXVCI6Mn0%3D%7C3000%7C%7C%7C&amp;sdata=IbAHBjinYWc8fNjfm9WHSodgtbMZ5f9AO%2B%2FziXKwHqM%3D&amp;reserved=0" TargetMode="External"/><Relationship Id="rId5" Type="http://schemas.openxmlformats.org/officeDocument/2006/relationships/hyperlink" Target="https://raamattu.uskonkirjat.net/servlet/biblesite.Bib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Koivunen Samuel</dc:creator>
  <cp:keywords/>
  <dc:description/>
  <cp:lastModifiedBy>Koivunen Samuel</cp:lastModifiedBy>
  <cp:revision>3</cp:revision>
  <dcterms:created xsi:type="dcterms:W3CDTF">2025-04-08T06:50:00Z</dcterms:created>
  <dcterms:modified xsi:type="dcterms:W3CDTF">2025-04-08T07:14:00Z</dcterms:modified>
</cp:coreProperties>
</file>